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343EAC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343EAC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0000003" w14:textId="45A7631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AD638C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C72C99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D638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8B652A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D638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ED52CB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D638C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D638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31C28B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AD638C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D638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32FFE81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D638C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854EEF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AD638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A9803C3" w14:textId="043A0C6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D638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D638C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4B1FBC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911E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911E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911E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E431CF0" w:rsidR="00BD75FE" w:rsidRPr="00DC5F7C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DC5F7C">
        <w:rPr>
          <w:rFonts w:ascii="Calibri" w:eastAsia="Calibri" w:hAnsi="Calibri" w:cs="Calibri"/>
          <w:sz w:val="22"/>
          <w:szCs w:val="22"/>
        </w:rPr>
        <w:t xml:space="preserve">Manifiesto bajo protesta de decir verdad que responderé por defectos de fabricación, </w:t>
      </w:r>
      <w:r w:rsidR="00DC5F7C" w:rsidRPr="00DC5F7C">
        <w:rPr>
          <w:rFonts w:ascii="Calibri" w:eastAsia="Calibri" w:hAnsi="Calibri" w:cs="Calibri"/>
          <w:sz w:val="22"/>
          <w:szCs w:val="22"/>
        </w:rPr>
        <w:t xml:space="preserve">garantías de impresión, mano de obra, por defectos de impresión y/o vicios ocultos 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DC5F7C" w:rsidRPr="00DC5F7C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DC5F7C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911E1" w:rsidRPr="00DC5F7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DC5F7C">
        <w:rPr>
          <w:rFonts w:ascii="Calibri" w:eastAsia="Calibri" w:hAnsi="Calibri" w:cs="Calibri"/>
          <w:sz w:val="22"/>
          <w:szCs w:val="22"/>
        </w:rPr>
        <w:t xml:space="preserve"> </w:t>
      </w:r>
      <w:r w:rsidRPr="00DC5F7C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DC5F7C">
        <w:rPr>
          <w:rFonts w:ascii="Calibri" w:eastAsia="Calibri" w:hAnsi="Calibri" w:cs="Calibri"/>
          <w:sz w:val="22"/>
          <w:szCs w:val="22"/>
        </w:rPr>
        <w:t>,</w:t>
      </w:r>
      <w:r w:rsidRPr="00DC5F7C">
        <w:rPr>
          <w:rFonts w:ascii="Calibri" w:eastAsia="Calibri" w:hAnsi="Calibri" w:cs="Calibri"/>
          <w:sz w:val="22"/>
          <w:szCs w:val="22"/>
        </w:rPr>
        <w:t xml:space="preserve"> por un periodo mínimo de 1 (un) año en aquellas partidas donde no se haga mención</w:t>
      </w:r>
      <w:r w:rsidR="002B6AC2" w:rsidRPr="00DC5F7C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DC5F7C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 w:rsidRPr="00DC5F7C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DC5F7C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F2520A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911E1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9B53CE9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FD20A1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64D10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3E1A6" w14:textId="77777777" w:rsidR="00564706" w:rsidRDefault="00564706">
      <w:r>
        <w:separator/>
      </w:r>
    </w:p>
  </w:endnote>
  <w:endnote w:type="continuationSeparator" w:id="0">
    <w:p w14:paraId="510E92F1" w14:textId="77777777" w:rsidR="00564706" w:rsidRDefault="00564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61051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61051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BB29A" w14:textId="77777777" w:rsidR="00865890" w:rsidRDefault="0086589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5E15E" w14:textId="77777777" w:rsidR="00564706" w:rsidRDefault="00564706">
      <w:r>
        <w:separator/>
      </w:r>
    </w:p>
  </w:footnote>
  <w:footnote w:type="continuationSeparator" w:id="0">
    <w:p w14:paraId="3F865AA6" w14:textId="77777777" w:rsidR="00564706" w:rsidRDefault="00564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D77FB" w14:textId="77777777" w:rsidR="00865890" w:rsidRDefault="0086589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71AA4EAB" w14:textId="77777777" w:rsidR="00865890" w:rsidRPr="00865890" w:rsidRDefault="00865890" w:rsidP="008658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865890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M3E-53203723-2</w:t>
    </w:r>
  </w:p>
  <w:p w14:paraId="2D98E6AA" w14:textId="77777777" w:rsidR="00865890" w:rsidRPr="00865890" w:rsidRDefault="00865890" w:rsidP="008658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865890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SERVICIOS DE APOYO ADMINISTRATIVO, FOTOCOPIADO E IMPRESIÓN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2ECA9" w14:textId="77777777" w:rsidR="00865890" w:rsidRDefault="0086589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41B78"/>
    <w:rsid w:val="00083201"/>
    <w:rsid w:val="00085EE3"/>
    <w:rsid w:val="000872B1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32264"/>
    <w:rsid w:val="00247863"/>
    <w:rsid w:val="00267F24"/>
    <w:rsid w:val="00272A8E"/>
    <w:rsid w:val="00273B30"/>
    <w:rsid w:val="00285A9D"/>
    <w:rsid w:val="002911E1"/>
    <w:rsid w:val="002A4CD7"/>
    <w:rsid w:val="002B23DD"/>
    <w:rsid w:val="002B6AC2"/>
    <w:rsid w:val="002D7A1D"/>
    <w:rsid w:val="00330DDF"/>
    <w:rsid w:val="00343EAC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D5A15"/>
    <w:rsid w:val="004E3676"/>
    <w:rsid w:val="004F011E"/>
    <w:rsid w:val="0051591D"/>
    <w:rsid w:val="00557AC6"/>
    <w:rsid w:val="00557F4F"/>
    <w:rsid w:val="00560776"/>
    <w:rsid w:val="0056470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3C73"/>
    <w:rsid w:val="0076460C"/>
    <w:rsid w:val="0078031F"/>
    <w:rsid w:val="00781B56"/>
    <w:rsid w:val="007867A2"/>
    <w:rsid w:val="00796DBE"/>
    <w:rsid w:val="007E34CF"/>
    <w:rsid w:val="007F4DD0"/>
    <w:rsid w:val="00806F9B"/>
    <w:rsid w:val="0081311A"/>
    <w:rsid w:val="008149B5"/>
    <w:rsid w:val="00825BA4"/>
    <w:rsid w:val="008270B1"/>
    <w:rsid w:val="00837D1C"/>
    <w:rsid w:val="00845541"/>
    <w:rsid w:val="00845799"/>
    <w:rsid w:val="00865890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D638C"/>
    <w:rsid w:val="00AE6C75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DC5F7C"/>
    <w:rsid w:val="00DD36A8"/>
    <w:rsid w:val="00E034F5"/>
    <w:rsid w:val="00E47268"/>
    <w:rsid w:val="00E61051"/>
    <w:rsid w:val="00ED516A"/>
    <w:rsid w:val="00F60415"/>
    <w:rsid w:val="00F74502"/>
    <w:rsid w:val="00FA1142"/>
    <w:rsid w:val="00FD0B6A"/>
    <w:rsid w:val="00FD20A1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71303"/>
    <w:rsid w:val="003064C8"/>
    <w:rsid w:val="003F5891"/>
    <w:rsid w:val="00425824"/>
    <w:rsid w:val="004A45E6"/>
    <w:rsid w:val="00526C4D"/>
    <w:rsid w:val="00616391"/>
    <w:rsid w:val="006818B0"/>
    <w:rsid w:val="00695F9F"/>
    <w:rsid w:val="006A528B"/>
    <w:rsid w:val="006E1A9C"/>
    <w:rsid w:val="007B375F"/>
    <w:rsid w:val="008C4789"/>
    <w:rsid w:val="009B1CD7"/>
    <w:rsid w:val="009D07EC"/>
    <w:rsid w:val="00AC0F47"/>
    <w:rsid w:val="00B56372"/>
    <w:rsid w:val="00D20FBF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955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11</cp:revision>
  <dcterms:created xsi:type="dcterms:W3CDTF">2023-06-13T21:28:00Z</dcterms:created>
  <dcterms:modified xsi:type="dcterms:W3CDTF">2023-06-29T19:55:00Z</dcterms:modified>
</cp:coreProperties>
</file>